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A6F8" w14:textId="77777777" w:rsidR="008E1A20" w:rsidRDefault="008E1A20"/>
    <w:p w14:paraId="4B226F3B" w14:textId="77777777" w:rsidR="008E1A20" w:rsidRPr="008E1A20" w:rsidRDefault="0083144A">
      <w:r>
        <w:rPr>
          <w:noProof/>
        </w:rPr>
        <w:drawing>
          <wp:inline distT="0" distB="0" distL="0" distR="0" wp14:anchorId="5EA44D6C" wp14:editId="61E21F9A">
            <wp:extent cx="1895475" cy="542925"/>
            <wp:effectExtent l="0" t="0" r="0" b="0"/>
            <wp:docPr id="1" name="Afbeelding 1" descr="Kcirkel_Fascinerend_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irkel_Fascinerend_blau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FCEF" w14:textId="77777777" w:rsidR="00594B78" w:rsidRPr="008E1A20" w:rsidRDefault="00594B78"/>
    <w:p w14:paraId="64210FC6" w14:textId="77777777" w:rsidR="00594B78" w:rsidRDefault="00594B78"/>
    <w:p w14:paraId="63670C8D" w14:textId="77777777" w:rsidR="00594B78" w:rsidRDefault="00594B78"/>
    <w:p w14:paraId="0359641A" w14:textId="77777777" w:rsidR="00594B78" w:rsidRDefault="00594B78"/>
    <w:p w14:paraId="1761FBFC" w14:textId="77777777" w:rsidR="00594B78" w:rsidRPr="002E6943" w:rsidRDefault="00594B78">
      <w:pPr>
        <w:jc w:val="right"/>
        <w:rPr>
          <w:rFonts w:ascii="Verdana" w:hAnsi="Verdana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E6943">
        <w:rPr>
          <w:rFonts w:ascii="Verdana" w:hAnsi="Verdana"/>
          <w:b/>
          <w:sz w:val="18"/>
          <w:szCs w:val="18"/>
        </w:rPr>
        <w:t>FORMULIER TERUGSTUREN NAAR</w:t>
      </w:r>
      <w:r w:rsidRPr="002E6943">
        <w:rPr>
          <w:rFonts w:ascii="Verdana" w:hAnsi="Verdana"/>
          <w:sz w:val="18"/>
          <w:szCs w:val="18"/>
        </w:rPr>
        <w:t>:</w:t>
      </w:r>
    </w:p>
    <w:p w14:paraId="250CB16A" w14:textId="77777777" w:rsidR="00594B78" w:rsidRPr="002E6943" w:rsidRDefault="006B3FA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Dienst Cultuur</w:t>
      </w:r>
      <w:r w:rsidR="00C6137A">
        <w:rPr>
          <w:rFonts w:ascii="Verdana" w:hAnsi="Verdana"/>
          <w:sz w:val="18"/>
          <w:szCs w:val="18"/>
        </w:rPr>
        <w:t xml:space="preserve"> &amp; Erfgoed</w:t>
      </w:r>
    </w:p>
    <w:p w14:paraId="399E34F7" w14:textId="77777777" w:rsidR="00594B78" w:rsidRPr="002E6943" w:rsidRDefault="006B3FA1" w:rsidP="00B13476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Zeelaan 303</w:t>
      </w:r>
      <w:r w:rsidR="00594B78" w:rsidRPr="002E6943">
        <w:rPr>
          <w:rFonts w:ascii="Verdana" w:hAnsi="Verdana"/>
          <w:sz w:val="18"/>
          <w:szCs w:val="18"/>
        </w:rPr>
        <w:t xml:space="preserve"> </w:t>
      </w:r>
      <w:r w:rsidR="00B13476">
        <w:rPr>
          <w:rFonts w:ascii="Verdana" w:hAnsi="Verdana"/>
          <w:sz w:val="18"/>
          <w:szCs w:val="18"/>
        </w:rPr>
        <w:t xml:space="preserve">– </w:t>
      </w:r>
      <w:r w:rsidR="00594B78" w:rsidRPr="002E6943">
        <w:rPr>
          <w:rFonts w:ascii="Verdana" w:hAnsi="Verdana"/>
          <w:sz w:val="18"/>
          <w:szCs w:val="18"/>
        </w:rPr>
        <w:t>8670 Koksijde</w:t>
      </w:r>
    </w:p>
    <w:p w14:paraId="0562C89E" w14:textId="71283E3E" w:rsidR="00594B78" w:rsidRPr="00DD5ADE" w:rsidRDefault="006B3FA1">
      <w:pPr>
        <w:jc w:val="right"/>
        <w:rPr>
          <w:rFonts w:ascii="Verdana" w:hAnsi="Verdana"/>
          <w:sz w:val="18"/>
          <w:szCs w:val="18"/>
          <w:lang w:val="en-US"/>
        </w:rPr>
      </w:pPr>
      <w:r w:rsidRPr="00DD5ADE">
        <w:rPr>
          <w:rFonts w:ascii="Verdana" w:hAnsi="Verdana"/>
          <w:sz w:val="18"/>
          <w:szCs w:val="18"/>
          <w:lang w:val="en-US"/>
        </w:rPr>
        <w:t>tel: 058.53.</w:t>
      </w:r>
      <w:r w:rsidR="006F6807">
        <w:rPr>
          <w:rFonts w:ascii="Verdana" w:hAnsi="Verdana"/>
          <w:sz w:val="18"/>
          <w:szCs w:val="18"/>
          <w:lang w:val="en-US"/>
        </w:rPr>
        <w:t>34.40</w:t>
      </w:r>
      <w:r w:rsidRPr="00DD5ADE">
        <w:rPr>
          <w:rFonts w:ascii="Verdana" w:hAnsi="Verdana"/>
          <w:sz w:val="18"/>
          <w:szCs w:val="18"/>
          <w:lang w:val="en-US"/>
        </w:rPr>
        <w:t xml:space="preserve"> </w:t>
      </w:r>
    </w:p>
    <w:p w14:paraId="39B7038E" w14:textId="1CE28FB4" w:rsidR="00594B78" w:rsidRDefault="00594B78">
      <w:pPr>
        <w:jc w:val="right"/>
        <w:rPr>
          <w:rFonts w:ascii="Verdana" w:hAnsi="Verdana"/>
          <w:sz w:val="18"/>
          <w:szCs w:val="18"/>
          <w:lang w:val="fr-FR"/>
        </w:rPr>
      </w:pPr>
      <w:r w:rsidRPr="002E6943">
        <w:rPr>
          <w:rFonts w:ascii="Verdana" w:hAnsi="Verdana"/>
          <w:sz w:val="18"/>
          <w:szCs w:val="18"/>
          <w:lang w:val="fr-FR"/>
        </w:rPr>
        <w:t xml:space="preserve">e-mail: </w:t>
      </w:r>
      <w:hyperlink r:id="rId6" w:history="1">
        <w:r w:rsidR="006F6807" w:rsidRPr="000508C4">
          <w:rPr>
            <w:rStyle w:val="Hyperlink"/>
            <w:rFonts w:ascii="Verdana" w:hAnsi="Verdana"/>
            <w:sz w:val="18"/>
            <w:szCs w:val="18"/>
            <w:lang w:val="fr-FR"/>
          </w:rPr>
          <w:t>cultuur@koksijde.be</w:t>
        </w:r>
      </w:hyperlink>
    </w:p>
    <w:p w14:paraId="3D10343B" w14:textId="77777777" w:rsidR="007D230C" w:rsidRPr="002E6943" w:rsidRDefault="007D230C">
      <w:pPr>
        <w:jc w:val="right"/>
        <w:rPr>
          <w:rFonts w:ascii="Verdana" w:hAnsi="Verdana"/>
          <w:sz w:val="18"/>
          <w:szCs w:val="18"/>
          <w:lang w:val="fr-FR"/>
        </w:rPr>
      </w:pPr>
    </w:p>
    <w:p w14:paraId="31B08683" w14:textId="77777777" w:rsidR="00594B78" w:rsidRPr="002E6943" w:rsidRDefault="00594B78">
      <w:pPr>
        <w:jc w:val="right"/>
        <w:rPr>
          <w:rFonts w:ascii="Verdana" w:hAnsi="Verdana"/>
          <w:sz w:val="18"/>
          <w:szCs w:val="18"/>
          <w:lang w:val="fr-FR"/>
        </w:rPr>
      </w:pPr>
    </w:p>
    <w:p w14:paraId="5C252994" w14:textId="77777777" w:rsidR="00594B78" w:rsidRPr="00B25901" w:rsidRDefault="00594B78" w:rsidP="008E1A20">
      <w:pPr>
        <w:rPr>
          <w:rFonts w:ascii="Verdana" w:hAnsi="Verdana"/>
          <w:sz w:val="40"/>
          <w:szCs w:val="40"/>
          <w:lang w:val="fr-FR"/>
        </w:rPr>
      </w:pPr>
    </w:p>
    <w:p w14:paraId="18B8F260" w14:textId="77777777" w:rsidR="00594B78" w:rsidRPr="00B25901" w:rsidRDefault="00594B78">
      <w:pPr>
        <w:jc w:val="center"/>
        <w:rPr>
          <w:rFonts w:ascii="Verdana" w:hAnsi="Verdana"/>
          <w:b/>
          <w:sz w:val="40"/>
          <w:szCs w:val="40"/>
        </w:rPr>
      </w:pPr>
      <w:r w:rsidRPr="00B25901">
        <w:rPr>
          <w:rFonts w:ascii="Verdana" w:hAnsi="Verdana"/>
          <w:b/>
          <w:sz w:val="40"/>
          <w:szCs w:val="40"/>
        </w:rPr>
        <w:t>AANVRAAGFORMULIER</w:t>
      </w:r>
    </w:p>
    <w:p w14:paraId="0A371E07" w14:textId="77777777" w:rsidR="002E6943" w:rsidRDefault="002E6943">
      <w:pPr>
        <w:jc w:val="center"/>
        <w:rPr>
          <w:rFonts w:ascii="Verdana" w:hAnsi="Verdana"/>
          <w:b/>
          <w:sz w:val="18"/>
          <w:szCs w:val="18"/>
        </w:rPr>
      </w:pPr>
    </w:p>
    <w:p w14:paraId="7F879B27" w14:textId="77777777" w:rsidR="002E6943" w:rsidRDefault="0083144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E5940" wp14:editId="2E02C62A">
                <wp:simplePos x="0" y="0"/>
                <wp:positionH relativeFrom="column">
                  <wp:posOffset>-162560</wp:posOffset>
                </wp:positionH>
                <wp:positionV relativeFrom="paragraph">
                  <wp:posOffset>93345</wp:posOffset>
                </wp:positionV>
                <wp:extent cx="5951220" cy="5238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11E6" w14:textId="13C18337" w:rsidR="00594B78" w:rsidRPr="00B25901" w:rsidRDefault="00594B7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B25901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BASISSUBSIDIE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59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8pt;margin-top:7.35pt;width:468.6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" strokeweight="2pt">
                <v:textbox>
                  <w:txbxContent>
                    <w:p w14:paraId="3B7911E6" w14:textId="13C18337" w:rsidR="00594B78" w:rsidRPr="00B25901" w:rsidRDefault="00594B78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B25901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BASISSUBSIDIE</w:t>
                      </w:r>
                    </w:p>
                  </w:txbxContent>
                </v:textbox>
              </v:shape>
            </w:pict>
          </mc:Fallback>
        </mc:AlternateContent>
      </w:r>
    </w:p>
    <w:p w14:paraId="1058123E" w14:textId="77777777" w:rsidR="002E6943" w:rsidRDefault="002E6943">
      <w:pPr>
        <w:jc w:val="center"/>
        <w:rPr>
          <w:rFonts w:ascii="Verdana" w:hAnsi="Verdana"/>
          <w:b/>
          <w:sz w:val="18"/>
          <w:szCs w:val="18"/>
        </w:rPr>
      </w:pPr>
    </w:p>
    <w:p w14:paraId="1DC09DBB" w14:textId="77777777" w:rsidR="00594B78" w:rsidRPr="002E6943" w:rsidRDefault="00594B78">
      <w:pPr>
        <w:jc w:val="center"/>
        <w:rPr>
          <w:rFonts w:ascii="Verdana" w:hAnsi="Verdana"/>
          <w:b/>
          <w:sz w:val="18"/>
          <w:szCs w:val="18"/>
        </w:rPr>
      </w:pPr>
    </w:p>
    <w:p w14:paraId="016FD42C" w14:textId="77777777" w:rsidR="00594B78" w:rsidRPr="002E6943" w:rsidRDefault="00594B78">
      <w:pPr>
        <w:jc w:val="center"/>
        <w:rPr>
          <w:rFonts w:ascii="Verdana" w:hAnsi="Verdana"/>
          <w:b/>
          <w:sz w:val="18"/>
          <w:szCs w:val="18"/>
        </w:rPr>
      </w:pPr>
    </w:p>
    <w:p w14:paraId="3A2B492B" w14:textId="77777777" w:rsidR="00594B78" w:rsidRPr="002E6943" w:rsidRDefault="00594B78">
      <w:pPr>
        <w:jc w:val="center"/>
        <w:rPr>
          <w:rFonts w:ascii="Verdana" w:hAnsi="Verdana"/>
          <w:b/>
          <w:sz w:val="18"/>
          <w:szCs w:val="18"/>
        </w:rPr>
      </w:pPr>
    </w:p>
    <w:p w14:paraId="29A2BE68" w14:textId="77777777" w:rsidR="00594B78" w:rsidRPr="002E6943" w:rsidRDefault="00594B78">
      <w:pPr>
        <w:jc w:val="center"/>
        <w:rPr>
          <w:rFonts w:ascii="Verdana" w:hAnsi="Verdana"/>
          <w:b/>
          <w:sz w:val="18"/>
          <w:szCs w:val="18"/>
        </w:rPr>
      </w:pPr>
    </w:p>
    <w:p w14:paraId="636F5B2B" w14:textId="77777777" w:rsidR="00594B78" w:rsidRPr="002E6943" w:rsidRDefault="00685196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vereniging: ………………………………………………………………………</w:t>
      </w:r>
    </w:p>
    <w:p w14:paraId="42097416" w14:textId="77777777" w:rsidR="00594B78" w:rsidRPr="002E6943" w:rsidRDefault="00594B78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Correspond</w:t>
      </w:r>
      <w:r w:rsidR="00685196">
        <w:rPr>
          <w:rFonts w:ascii="Verdana" w:hAnsi="Verdana"/>
          <w:sz w:val="18"/>
          <w:szCs w:val="18"/>
        </w:rPr>
        <w:t xml:space="preserve">entiepersoon en </w:t>
      </w:r>
      <w:r w:rsidR="006C655C">
        <w:rPr>
          <w:rFonts w:ascii="Verdana" w:hAnsi="Verdana"/>
          <w:sz w:val="18"/>
          <w:szCs w:val="18"/>
        </w:rPr>
        <w:t>-</w:t>
      </w:r>
      <w:r w:rsidR="00685196">
        <w:rPr>
          <w:rFonts w:ascii="Verdana" w:hAnsi="Verdana"/>
          <w:sz w:val="18"/>
          <w:szCs w:val="18"/>
        </w:rPr>
        <w:t>adres: …………………………………</w:t>
      </w:r>
      <w:r w:rsidRPr="002E6943">
        <w:rPr>
          <w:rFonts w:ascii="Verdana" w:hAnsi="Verdana"/>
          <w:sz w:val="18"/>
          <w:szCs w:val="18"/>
        </w:rPr>
        <w:t>……………………</w:t>
      </w:r>
    </w:p>
    <w:p w14:paraId="7FB7464E" w14:textId="77777777" w:rsidR="00594B78" w:rsidRPr="002E6943" w:rsidRDefault="00594B78">
      <w:pPr>
        <w:spacing w:line="312" w:lineRule="auto"/>
        <w:ind w:firstLine="360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…………………………</w:t>
      </w:r>
      <w:r w:rsidR="00685196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14:paraId="35112821" w14:textId="77777777" w:rsidR="00594B78" w:rsidRPr="002E6943" w:rsidRDefault="00594B78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Onderte</w:t>
      </w:r>
      <w:r w:rsidR="00685196">
        <w:rPr>
          <w:rFonts w:ascii="Verdana" w:hAnsi="Verdana"/>
          <w:sz w:val="18"/>
          <w:szCs w:val="18"/>
        </w:rPr>
        <w:t>kenaar:…………………………………………………………………………</w:t>
      </w:r>
    </w:p>
    <w:p w14:paraId="6E3D5553" w14:textId="77777777" w:rsidR="00594B78" w:rsidRPr="002E6943" w:rsidRDefault="002E6943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685196">
        <w:rPr>
          <w:rFonts w:ascii="Verdana" w:hAnsi="Verdana"/>
          <w:sz w:val="18"/>
          <w:szCs w:val="18"/>
        </w:rPr>
        <w:t>(adres: ……………………………………………………</w:t>
      </w:r>
      <w:r w:rsidR="00594B78" w:rsidRPr="002E6943">
        <w:rPr>
          <w:rFonts w:ascii="Verdana" w:hAnsi="Verdana"/>
          <w:sz w:val="18"/>
          <w:szCs w:val="18"/>
        </w:rPr>
        <w:t>………………</w:t>
      </w:r>
      <w:r w:rsidR="00685196">
        <w:rPr>
          <w:rFonts w:ascii="Verdana" w:hAnsi="Verdana"/>
          <w:sz w:val="18"/>
          <w:szCs w:val="18"/>
        </w:rPr>
        <w:t>…………………</w:t>
      </w:r>
      <w:r w:rsidR="00594B78" w:rsidRPr="002E6943">
        <w:rPr>
          <w:rFonts w:ascii="Verdana" w:hAnsi="Verdana"/>
          <w:sz w:val="18"/>
          <w:szCs w:val="18"/>
        </w:rPr>
        <w:t>)</w:t>
      </w:r>
    </w:p>
    <w:p w14:paraId="41FF3B1A" w14:textId="77777777" w:rsidR="00594B78" w:rsidRPr="002E6943" w:rsidRDefault="006233BD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</w:t>
      </w:r>
      <w:r w:rsidR="00594B78" w:rsidRPr="002E6943">
        <w:rPr>
          <w:rFonts w:ascii="Verdana" w:hAnsi="Verdana"/>
          <w:sz w:val="18"/>
          <w:szCs w:val="18"/>
        </w:rPr>
        <w:t>adres:……</w:t>
      </w:r>
      <w:r w:rsidR="00685196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778B2849" w14:textId="77777777" w:rsidR="00594B78" w:rsidRPr="002E6943" w:rsidRDefault="00373907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594B78" w:rsidRPr="002E6943">
        <w:rPr>
          <w:rFonts w:ascii="Verdana" w:hAnsi="Verdana"/>
          <w:sz w:val="18"/>
          <w:szCs w:val="18"/>
        </w:rPr>
        <w:t>ekeningnummer (+ naam van de rekeninghouder, indien niet dezelfde als onder 1 en 3):</w:t>
      </w:r>
      <w:r w:rsidR="00685196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</w:t>
      </w:r>
    </w:p>
    <w:p w14:paraId="3095828A" w14:textId="77777777" w:rsidR="00594B78" w:rsidRPr="002E6943" w:rsidRDefault="00594B78">
      <w:pPr>
        <w:spacing w:line="312" w:lineRule="auto"/>
        <w:ind w:firstLine="360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………………</w:t>
      </w:r>
      <w:r w:rsidR="00685196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72BDB216" w14:textId="77777777" w:rsidR="00594B78" w:rsidRPr="002E6943" w:rsidRDefault="00594B78">
      <w:pPr>
        <w:ind w:firstLine="360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vraagt hierbij om als socio</w:t>
      </w:r>
      <w:r w:rsidR="006C655C">
        <w:rPr>
          <w:rFonts w:ascii="Verdana" w:hAnsi="Verdana"/>
          <w:sz w:val="18"/>
          <w:szCs w:val="18"/>
        </w:rPr>
        <w:t>-</w:t>
      </w:r>
      <w:r w:rsidRPr="002E6943">
        <w:rPr>
          <w:rFonts w:ascii="Verdana" w:hAnsi="Verdana"/>
          <w:sz w:val="18"/>
          <w:szCs w:val="18"/>
        </w:rPr>
        <w:t>culturele vereniging erkend te worden.</w:t>
      </w:r>
    </w:p>
    <w:p w14:paraId="7265DA8B" w14:textId="77777777" w:rsidR="00594B78" w:rsidRPr="002E6943" w:rsidRDefault="00594B78">
      <w:pPr>
        <w:jc w:val="both"/>
        <w:rPr>
          <w:rFonts w:ascii="Verdana" w:hAnsi="Verdana"/>
          <w:sz w:val="18"/>
          <w:szCs w:val="18"/>
        </w:rPr>
      </w:pPr>
    </w:p>
    <w:p w14:paraId="487DFDB5" w14:textId="77777777" w:rsidR="00594B78" w:rsidRPr="002E6943" w:rsidRDefault="00594B78">
      <w:pPr>
        <w:jc w:val="both"/>
        <w:rPr>
          <w:rFonts w:ascii="Verdana" w:hAnsi="Verdana"/>
          <w:i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 xml:space="preserve">In bijlage toevoegen: </w:t>
      </w:r>
    </w:p>
    <w:p w14:paraId="247AE24C" w14:textId="77777777" w:rsidR="00594B78" w:rsidRPr="002E6943" w:rsidRDefault="00594B78">
      <w:pPr>
        <w:jc w:val="both"/>
        <w:rPr>
          <w:rFonts w:ascii="Verdana" w:hAnsi="Verdana"/>
          <w:sz w:val="18"/>
          <w:szCs w:val="18"/>
        </w:rPr>
      </w:pPr>
    </w:p>
    <w:p w14:paraId="19483369" w14:textId="77777777" w:rsidR="00594B78" w:rsidRPr="002E6943" w:rsidRDefault="00594B78">
      <w:pPr>
        <w:numPr>
          <w:ilvl w:val="0"/>
          <w:numId w:val="2"/>
        </w:numPr>
        <w:spacing w:line="312" w:lineRule="auto"/>
        <w:ind w:left="386" w:hanging="386"/>
        <w:jc w:val="both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 xml:space="preserve">De statuten van de vereniging. Indien er geen statuten bestaan, kan u aan de achterzijde kort de doelstellingen van de vereniging opschrijven. </w:t>
      </w:r>
    </w:p>
    <w:p w14:paraId="01E906A9" w14:textId="77777777" w:rsidR="00AB7252" w:rsidRPr="00AB7252" w:rsidRDefault="00594B78" w:rsidP="00AB7252">
      <w:pPr>
        <w:numPr>
          <w:ilvl w:val="0"/>
          <w:numId w:val="2"/>
        </w:numPr>
        <w:spacing w:line="312" w:lineRule="auto"/>
        <w:ind w:left="386" w:hanging="386"/>
        <w:jc w:val="both"/>
        <w:rPr>
          <w:rFonts w:ascii="Verdana" w:hAnsi="Verdana"/>
          <w:sz w:val="18"/>
          <w:szCs w:val="18"/>
        </w:rPr>
      </w:pPr>
      <w:r w:rsidRPr="00AB7252">
        <w:rPr>
          <w:rFonts w:ascii="Verdana" w:hAnsi="Verdana"/>
          <w:sz w:val="18"/>
          <w:szCs w:val="18"/>
        </w:rPr>
        <w:t>De meest recente lijst van leden van het bestuur van de vereniging</w:t>
      </w:r>
      <w:r w:rsidR="00E7209C">
        <w:rPr>
          <w:rFonts w:ascii="Verdana" w:hAnsi="Verdana"/>
          <w:sz w:val="18"/>
          <w:szCs w:val="18"/>
        </w:rPr>
        <w:t xml:space="preserve"> (met adres)</w:t>
      </w:r>
      <w:r w:rsidRPr="00AB7252">
        <w:rPr>
          <w:rFonts w:ascii="Verdana" w:hAnsi="Verdana"/>
          <w:sz w:val="18"/>
          <w:szCs w:val="18"/>
        </w:rPr>
        <w:t>.</w:t>
      </w:r>
    </w:p>
    <w:p w14:paraId="63B127C2" w14:textId="77777777" w:rsidR="00C159CC" w:rsidRPr="00AB7252" w:rsidRDefault="00C159CC" w:rsidP="00C159CC">
      <w:pPr>
        <w:numPr>
          <w:ilvl w:val="0"/>
          <w:numId w:val="2"/>
        </w:numPr>
        <w:spacing w:line="312" w:lineRule="auto"/>
        <w:ind w:left="386" w:hanging="386"/>
        <w:jc w:val="both"/>
        <w:rPr>
          <w:rFonts w:ascii="Verdana" w:hAnsi="Verdana"/>
          <w:sz w:val="18"/>
          <w:szCs w:val="18"/>
        </w:rPr>
      </w:pPr>
      <w:r w:rsidRPr="00AB7252">
        <w:rPr>
          <w:rFonts w:ascii="Verdana" w:hAnsi="Verdana"/>
          <w:sz w:val="18"/>
          <w:szCs w:val="18"/>
        </w:rPr>
        <w:t>Gegevens (naam, adres, e-mail, telefoon, GSM, etc.) van de voorzitter, secretaris en penningmeester. We beschouwen de voorzitter als (digitale) contactpersoon, tenzij anders vermeld.</w:t>
      </w:r>
    </w:p>
    <w:p w14:paraId="1E4F1752" w14:textId="30FC80B3" w:rsidR="00594B78" w:rsidRPr="00AB7252" w:rsidRDefault="00594B78">
      <w:pPr>
        <w:numPr>
          <w:ilvl w:val="0"/>
          <w:numId w:val="2"/>
        </w:numPr>
        <w:spacing w:line="312" w:lineRule="auto"/>
        <w:ind w:left="386" w:hanging="386"/>
        <w:jc w:val="both"/>
        <w:rPr>
          <w:rFonts w:ascii="Verdana" w:hAnsi="Verdana"/>
          <w:sz w:val="18"/>
          <w:szCs w:val="18"/>
        </w:rPr>
      </w:pPr>
      <w:r w:rsidRPr="00AB7252">
        <w:rPr>
          <w:rFonts w:ascii="Verdana" w:hAnsi="Verdana"/>
          <w:sz w:val="18"/>
          <w:szCs w:val="18"/>
        </w:rPr>
        <w:t>Een beknopt werkingsverslag van he</w:t>
      </w:r>
      <w:r w:rsidR="00D23CC3" w:rsidRPr="00AB7252">
        <w:rPr>
          <w:rFonts w:ascii="Verdana" w:hAnsi="Verdana"/>
          <w:sz w:val="18"/>
          <w:szCs w:val="18"/>
        </w:rPr>
        <w:t>t voorbije werkjaar (1 juli 20</w:t>
      </w:r>
      <w:r w:rsidR="00F02B57">
        <w:rPr>
          <w:rFonts w:ascii="Verdana" w:hAnsi="Verdana"/>
          <w:sz w:val="18"/>
          <w:szCs w:val="18"/>
        </w:rPr>
        <w:t>2</w:t>
      </w:r>
      <w:r w:rsidR="00CC09C5">
        <w:rPr>
          <w:rFonts w:ascii="Verdana" w:hAnsi="Verdana"/>
          <w:sz w:val="18"/>
          <w:szCs w:val="18"/>
        </w:rPr>
        <w:t>4</w:t>
      </w:r>
      <w:r w:rsidR="003801F0" w:rsidRPr="00AB7252">
        <w:rPr>
          <w:rFonts w:ascii="Verdana" w:hAnsi="Verdana"/>
          <w:sz w:val="18"/>
          <w:szCs w:val="18"/>
        </w:rPr>
        <w:t xml:space="preserve"> </w:t>
      </w:r>
      <w:r w:rsidR="00D23CC3" w:rsidRPr="00AB7252">
        <w:rPr>
          <w:rFonts w:ascii="Verdana" w:hAnsi="Verdana"/>
          <w:sz w:val="18"/>
          <w:szCs w:val="18"/>
        </w:rPr>
        <w:t>t.e.m. 30 juni 20</w:t>
      </w:r>
      <w:r w:rsidR="007D577B">
        <w:rPr>
          <w:rFonts w:ascii="Verdana" w:hAnsi="Verdana"/>
          <w:sz w:val="18"/>
          <w:szCs w:val="18"/>
        </w:rPr>
        <w:t>2</w:t>
      </w:r>
      <w:r w:rsidR="00CC09C5">
        <w:rPr>
          <w:rFonts w:ascii="Verdana" w:hAnsi="Verdana"/>
          <w:sz w:val="18"/>
          <w:szCs w:val="18"/>
        </w:rPr>
        <w:t>5</w:t>
      </w:r>
      <w:r w:rsidRPr="00AB7252">
        <w:rPr>
          <w:rFonts w:ascii="Verdana" w:hAnsi="Verdana"/>
          <w:sz w:val="18"/>
          <w:szCs w:val="18"/>
        </w:rPr>
        <w:t>, met opgave van alle activiteiten met datum, plaats en aantal aanwezigen</w:t>
      </w:r>
      <w:r w:rsidR="00151076" w:rsidRPr="00AB7252">
        <w:rPr>
          <w:rFonts w:ascii="Verdana" w:hAnsi="Verdana"/>
          <w:sz w:val="18"/>
          <w:szCs w:val="18"/>
        </w:rPr>
        <w:t>)</w:t>
      </w:r>
      <w:r w:rsidRPr="00AB7252">
        <w:rPr>
          <w:rFonts w:ascii="Verdana" w:hAnsi="Verdana"/>
          <w:sz w:val="18"/>
          <w:szCs w:val="18"/>
        </w:rPr>
        <w:t>.</w:t>
      </w:r>
    </w:p>
    <w:p w14:paraId="5B3E6719" w14:textId="77777777" w:rsidR="00594B78" w:rsidRPr="002E6943" w:rsidRDefault="00594B78">
      <w:pPr>
        <w:jc w:val="both"/>
        <w:rPr>
          <w:rFonts w:ascii="Verdana" w:hAnsi="Verdana"/>
          <w:sz w:val="18"/>
          <w:szCs w:val="18"/>
        </w:rPr>
      </w:pPr>
    </w:p>
    <w:p w14:paraId="040620C6" w14:textId="77777777" w:rsidR="009D407A" w:rsidRDefault="009D407A">
      <w:pPr>
        <w:ind w:firstLine="384"/>
        <w:jc w:val="both"/>
        <w:rPr>
          <w:rFonts w:ascii="Verdana" w:hAnsi="Verdana"/>
          <w:sz w:val="18"/>
          <w:szCs w:val="18"/>
        </w:rPr>
      </w:pPr>
    </w:p>
    <w:p w14:paraId="7A23F49D" w14:textId="77777777" w:rsidR="009D407A" w:rsidRDefault="009D407A">
      <w:pPr>
        <w:ind w:firstLine="384"/>
        <w:jc w:val="both"/>
        <w:rPr>
          <w:rFonts w:ascii="Verdana" w:hAnsi="Verdana"/>
          <w:sz w:val="18"/>
          <w:szCs w:val="18"/>
        </w:rPr>
      </w:pPr>
    </w:p>
    <w:p w14:paraId="506C1D13" w14:textId="77777777" w:rsidR="00594B78" w:rsidRPr="002E6943" w:rsidRDefault="00594B78">
      <w:pPr>
        <w:ind w:firstLine="384"/>
        <w:jc w:val="both"/>
        <w:rPr>
          <w:rFonts w:ascii="Verdana" w:hAnsi="Verdana"/>
          <w:sz w:val="18"/>
          <w:szCs w:val="18"/>
        </w:rPr>
      </w:pPr>
      <w:r w:rsidRPr="002E6943">
        <w:rPr>
          <w:rFonts w:ascii="Verdana" w:hAnsi="Verdana"/>
          <w:sz w:val="18"/>
          <w:szCs w:val="18"/>
        </w:rPr>
        <w:t>Koksijde, datum</w:t>
      </w:r>
      <w:r w:rsidRPr="002E6943">
        <w:rPr>
          <w:rFonts w:ascii="Verdana" w:hAnsi="Verdana"/>
          <w:sz w:val="18"/>
          <w:szCs w:val="18"/>
        </w:rPr>
        <w:tab/>
      </w:r>
      <w:r w:rsidRPr="002E6943">
        <w:rPr>
          <w:rFonts w:ascii="Verdana" w:hAnsi="Verdana"/>
          <w:sz w:val="18"/>
          <w:szCs w:val="18"/>
        </w:rPr>
        <w:tab/>
      </w:r>
      <w:r w:rsidRPr="002E6943">
        <w:rPr>
          <w:rFonts w:ascii="Verdana" w:hAnsi="Verdana"/>
          <w:sz w:val="18"/>
          <w:szCs w:val="18"/>
        </w:rPr>
        <w:tab/>
      </w:r>
      <w:r w:rsidRPr="002E6943">
        <w:rPr>
          <w:rFonts w:ascii="Verdana" w:hAnsi="Verdana"/>
          <w:sz w:val="18"/>
          <w:szCs w:val="18"/>
        </w:rPr>
        <w:tab/>
      </w:r>
      <w:r w:rsidRPr="002E6943">
        <w:rPr>
          <w:rFonts w:ascii="Verdana" w:hAnsi="Verdana"/>
          <w:sz w:val="18"/>
          <w:szCs w:val="18"/>
        </w:rPr>
        <w:tab/>
      </w:r>
      <w:r w:rsidRPr="002E6943">
        <w:rPr>
          <w:rFonts w:ascii="Verdana" w:hAnsi="Verdana"/>
          <w:sz w:val="18"/>
          <w:szCs w:val="18"/>
        </w:rPr>
        <w:tab/>
        <w:t>Handtekening,</w:t>
      </w:r>
    </w:p>
    <w:sectPr w:rsidR="00594B78" w:rsidRPr="002E694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147B"/>
    <w:multiLevelType w:val="singleLevel"/>
    <w:tmpl w:val="BD6A0A3C"/>
    <w:lvl w:ilvl="0">
      <w:start w:val="1"/>
      <w:numFmt w:val="upperLetter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" w15:restartNumberingAfterBreak="0">
    <w:nsid w:val="5CE7596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4486982">
    <w:abstractNumId w:val="1"/>
  </w:num>
  <w:num w:numId="2" w16cid:durableId="11718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3"/>
    <w:rsid w:val="00030D31"/>
    <w:rsid w:val="000901D6"/>
    <w:rsid w:val="00114002"/>
    <w:rsid w:val="00151076"/>
    <w:rsid w:val="001F5ABE"/>
    <w:rsid w:val="0028724B"/>
    <w:rsid w:val="002B3D66"/>
    <w:rsid w:val="002D326A"/>
    <w:rsid w:val="002E6943"/>
    <w:rsid w:val="00317539"/>
    <w:rsid w:val="00357910"/>
    <w:rsid w:val="00373907"/>
    <w:rsid w:val="003801F0"/>
    <w:rsid w:val="0038146B"/>
    <w:rsid w:val="003F2F50"/>
    <w:rsid w:val="00403F13"/>
    <w:rsid w:val="00465E55"/>
    <w:rsid w:val="00485267"/>
    <w:rsid w:val="004A4774"/>
    <w:rsid w:val="004B1616"/>
    <w:rsid w:val="00543FBB"/>
    <w:rsid w:val="00567403"/>
    <w:rsid w:val="005836BF"/>
    <w:rsid w:val="00594B78"/>
    <w:rsid w:val="00595DD6"/>
    <w:rsid w:val="005D4E55"/>
    <w:rsid w:val="006233BD"/>
    <w:rsid w:val="006572F6"/>
    <w:rsid w:val="00685196"/>
    <w:rsid w:val="006A2AC3"/>
    <w:rsid w:val="006B3FA1"/>
    <w:rsid w:val="006C655C"/>
    <w:rsid w:val="006F6807"/>
    <w:rsid w:val="00761486"/>
    <w:rsid w:val="0077201C"/>
    <w:rsid w:val="007D230C"/>
    <w:rsid w:val="007D577B"/>
    <w:rsid w:val="0083144A"/>
    <w:rsid w:val="008416D4"/>
    <w:rsid w:val="00883FF2"/>
    <w:rsid w:val="008A335E"/>
    <w:rsid w:val="008E1A20"/>
    <w:rsid w:val="00976596"/>
    <w:rsid w:val="009B5012"/>
    <w:rsid w:val="009C3D28"/>
    <w:rsid w:val="009D407A"/>
    <w:rsid w:val="00AB7252"/>
    <w:rsid w:val="00AD4987"/>
    <w:rsid w:val="00B0149A"/>
    <w:rsid w:val="00B13476"/>
    <w:rsid w:val="00B25901"/>
    <w:rsid w:val="00B96D56"/>
    <w:rsid w:val="00BD5D4A"/>
    <w:rsid w:val="00C159CC"/>
    <w:rsid w:val="00C464AE"/>
    <w:rsid w:val="00C60184"/>
    <w:rsid w:val="00C6137A"/>
    <w:rsid w:val="00C757F9"/>
    <w:rsid w:val="00C91896"/>
    <w:rsid w:val="00CC09C5"/>
    <w:rsid w:val="00CD289A"/>
    <w:rsid w:val="00D23CC3"/>
    <w:rsid w:val="00DD5ADE"/>
    <w:rsid w:val="00DD62F1"/>
    <w:rsid w:val="00E00337"/>
    <w:rsid w:val="00E1256F"/>
    <w:rsid w:val="00E33299"/>
    <w:rsid w:val="00E52D53"/>
    <w:rsid w:val="00E57226"/>
    <w:rsid w:val="00E7209C"/>
    <w:rsid w:val="00EA578D"/>
    <w:rsid w:val="00ED5F5D"/>
    <w:rsid w:val="00EE5539"/>
    <w:rsid w:val="00F02B57"/>
    <w:rsid w:val="00F358BE"/>
    <w:rsid w:val="00F71F8A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E7F34"/>
  <w15:chartTrackingRefBased/>
  <w15:docId w15:val="{EF84F5C9-DA93-4F20-972B-A970A9D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D230C"/>
    <w:rPr>
      <w:color w:val="0000FF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4A4774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ur@koksijd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Openbaar Bestuur</Company>
  <LinksUpToDate>false</LinksUpToDate>
  <CharactersWithSpaces>1335</CharactersWithSpaces>
  <SharedDoc>false</SharedDoc>
  <HLinks>
    <vt:vector size="6" baseType="variant"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mailto:dries.dawyndt@koksijde.be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Geregistreerd Gebruiker</dc:creator>
  <cp:keywords/>
  <cp:lastModifiedBy>Bouquillon Nele</cp:lastModifiedBy>
  <cp:revision>7</cp:revision>
  <cp:lastPrinted>2015-07-27T12:02:00Z</cp:lastPrinted>
  <dcterms:created xsi:type="dcterms:W3CDTF">2022-08-02T07:58:00Z</dcterms:created>
  <dcterms:modified xsi:type="dcterms:W3CDTF">2025-06-04T13:16:00Z</dcterms:modified>
</cp:coreProperties>
</file>